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0" w:rsidRPr="006916E0" w:rsidRDefault="006916E0" w:rsidP="006916E0">
      <w:pPr>
        <w:rPr>
          <w:b/>
        </w:rPr>
      </w:pPr>
      <w:r w:rsidRPr="006916E0">
        <w:rPr>
          <w:rFonts w:hint="eastAsia"/>
          <w:b/>
        </w:rPr>
        <w:t>obstar dp plus IMMO function for vag</w:t>
      </w:r>
      <w:r w:rsidR="0053711D">
        <w:rPr>
          <w:rFonts w:hint="eastAsia"/>
          <w:b/>
        </w:rPr>
        <w:t xml:space="preserve"> </w:t>
      </w:r>
      <w:r w:rsidR="0053711D" w:rsidRPr="0053711D">
        <w:rPr>
          <w:b/>
        </w:rPr>
        <w:t>V34.19</w:t>
      </w:r>
    </w:p>
    <w:p w:rsidR="006916E0" w:rsidRDefault="006916E0" w:rsidP="006916E0"/>
    <w:p w:rsidR="006916E0" w:rsidRPr="006916E0" w:rsidRDefault="006916E0" w:rsidP="006916E0">
      <w:r w:rsidRPr="006916E0">
        <w:t>VW</w:t>
      </w:r>
    </w:p>
    <w:p w:rsidR="006916E0" w:rsidRPr="006916E0" w:rsidRDefault="006916E0" w:rsidP="006916E0">
      <w:r w:rsidRPr="006916E0">
        <w:t>    Read PinCode</w:t>
      </w:r>
    </w:p>
    <w:p w:rsidR="006916E0" w:rsidRPr="006916E0" w:rsidRDefault="006916E0" w:rsidP="006916E0">
      <w:r w:rsidRPr="006916E0">
        <w:t>        17 Dashboard</w:t>
      </w:r>
    </w:p>
    <w:p w:rsidR="006916E0" w:rsidRPr="006916E0" w:rsidRDefault="006916E0" w:rsidP="006916E0">
      <w:r w:rsidRPr="006916E0">
        <w:t>            Jetta</w:t>
      </w:r>
    </w:p>
    <w:p w:rsidR="006916E0" w:rsidRPr="006916E0" w:rsidRDefault="006916E0" w:rsidP="006916E0">
      <w:r w:rsidRPr="006916E0">
        <w:t>            Passat</w:t>
      </w:r>
    </w:p>
    <w:p w:rsidR="006916E0" w:rsidRPr="006916E0" w:rsidRDefault="006916E0" w:rsidP="006916E0">
      <w:r w:rsidRPr="006916E0">
        <w:t>            Bora</w:t>
      </w:r>
    </w:p>
    <w:p w:rsidR="006916E0" w:rsidRPr="006916E0" w:rsidRDefault="006916E0" w:rsidP="006916E0">
      <w:r w:rsidRPr="006916E0">
        <w:t>            Golf</w:t>
      </w:r>
    </w:p>
    <w:p w:rsidR="006916E0" w:rsidRPr="006916E0" w:rsidRDefault="006916E0" w:rsidP="006916E0">
      <w:r w:rsidRPr="006916E0">
        <w:t>            Sharan</w:t>
      </w:r>
    </w:p>
    <w:p w:rsidR="006916E0" w:rsidRPr="006916E0" w:rsidRDefault="006916E0" w:rsidP="006916E0">
      <w:r w:rsidRPr="006916E0">
        <w:t>            Polo</w:t>
      </w:r>
    </w:p>
    <w:p w:rsidR="006916E0" w:rsidRPr="006916E0" w:rsidRDefault="006916E0" w:rsidP="006916E0">
      <w:r w:rsidRPr="006916E0">
        <w:t>            Lavida 3.5</w:t>
      </w:r>
    </w:p>
    <w:p w:rsidR="006916E0" w:rsidRPr="006916E0" w:rsidRDefault="006916E0" w:rsidP="006916E0">
      <w:r w:rsidRPr="006916E0">
        <w:t>            Sagitar 3.5</w:t>
      </w:r>
    </w:p>
    <w:p w:rsidR="006916E0" w:rsidRPr="006916E0" w:rsidRDefault="006916E0" w:rsidP="006916E0">
      <w:r w:rsidRPr="006916E0">
        <w:t>                07-</w:t>
      </w:r>
    </w:p>
    <w:p w:rsidR="006916E0" w:rsidRPr="006916E0" w:rsidRDefault="006916E0" w:rsidP="006916E0">
      <w:r w:rsidRPr="006916E0">
        <w:t>                06</w:t>
      </w:r>
    </w:p>
    <w:p w:rsidR="006916E0" w:rsidRPr="006916E0" w:rsidRDefault="006916E0" w:rsidP="006916E0">
      <w:r w:rsidRPr="006916E0">
        <w:t>            Touran 3.5</w:t>
      </w:r>
    </w:p>
    <w:p w:rsidR="006916E0" w:rsidRPr="006916E0" w:rsidRDefault="006916E0" w:rsidP="006916E0">
      <w:r w:rsidRPr="006916E0">
        <w:t>            Caddy 3.5</w:t>
      </w:r>
    </w:p>
    <w:p w:rsidR="006916E0" w:rsidRPr="006916E0" w:rsidRDefault="006916E0" w:rsidP="006916E0">
      <w:r w:rsidRPr="006916E0">
        <w:t>            VW 2007-</w:t>
      </w:r>
    </w:p>
    <w:p w:rsidR="006916E0" w:rsidRPr="006916E0" w:rsidRDefault="006916E0" w:rsidP="006916E0">
      <w:r w:rsidRPr="006916E0">
        <w:t>        25 Immobiliser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    01 Engine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Chip 44(Santana Vista)</w:t>
      </w:r>
    </w:p>
    <w:p w:rsidR="006916E0" w:rsidRPr="006916E0" w:rsidRDefault="006916E0" w:rsidP="006916E0">
      <w:r w:rsidRPr="006916E0">
        <w:t>    Program Keys</w:t>
      </w:r>
    </w:p>
    <w:p w:rsidR="006916E0" w:rsidRPr="006916E0" w:rsidRDefault="006916E0" w:rsidP="006916E0">
      <w:r w:rsidRPr="006916E0">
        <w:t>        2 ~ 3.5 Generation Immobiliser</w:t>
      </w:r>
    </w:p>
    <w:p w:rsidR="006916E0" w:rsidRPr="006916E0" w:rsidRDefault="006916E0" w:rsidP="006916E0">
      <w:r w:rsidRPr="006916E0">
        <w:t>            17 Dashboard</w:t>
      </w:r>
    </w:p>
    <w:p w:rsidR="006916E0" w:rsidRPr="006916E0" w:rsidRDefault="006916E0" w:rsidP="006916E0">
      <w:r w:rsidRPr="006916E0">
        <w:t>            25 Immobiliser</w:t>
      </w:r>
    </w:p>
    <w:p w:rsidR="006916E0" w:rsidRPr="006916E0" w:rsidRDefault="006916E0" w:rsidP="006916E0">
      <w:r w:rsidRPr="006916E0">
        <w:t>            Jetta(2010-)</w:t>
      </w:r>
    </w:p>
    <w:p w:rsidR="006916E0" w:rsidRPr="006916E0" w:rsidRDefault="006916E0" w:rsidP="006916E0">
      <w:r w:rsidRPr="006916E0">
        <w:t>        4       Generation Immobiliser</w:t>
      </w:r>
    </w:p>
    <w:p w:rsidR="006916E0" w:rsidRPr="006916E0" w:rsidRDefault="006916E0" w:rsidP="006916E0">
      <w:r w:rsidRPr="006916E0">
        <w:t>            Automatic Diag Type</w:t>
      </w:r>
    </w:p>
    <w:p w:rsidR="006916E0" w:rsidRPr="006916E0" w:rsidRDefault="006916E0" w:rsidP="006916E0">
      <w:r w:rsidRPr="006916E0">
        <w:t>            Engineer mode(All keys lost by OBD)</w:t>
      </w:r>
    </w:p>
    <w:p w:rsidR="006916E0" w:rsidRPr="006916E0" w:rsidRDefault="006916E0" w:rsidP="006916E0">
      <w:r w:rsidRPr="006916E0">
        <w:t>            CDC+24C32 ICM</w:t>
      </w:r>
    </w:p>
    <w:p w:rsidR="006916E0" w:rsidRPr="006916E0" w:rsidRDefault="006916E0" w:rsidP="006916E0">
      <w:r w:rsidRPr="006916E0">
        <w:t>            NEC+24C32 ICM</w:t>
      </w:r>
    </w:p>
    <w:p w:rsidR="006916E0" w:rsidRPr="006916E0" w:rsidRDefault="006916E0" w:rsidP="006916E0">
      <w:r w:rsidRPr="006916E0">
        <w:t>            Johnson Controls(2013 Bora/Jetta) ICM</w:t>
      </w:r>
    </w:p>
    <w:p w:rsidR="006916E0" w:rsidRPr="006916E0" w:rsidRDefault="006916E0" w:rsidP="006916E0">
      <w:r w:rsidRPr="006916E0">
        <w:t>            Johnson Controls(NEC95320) ICM</w:t>
      </w:r>
    </w:p>
    <w:p w:rsidR="006916E0" w:rsidRPr="006916E0" w:rsidRDefault="006916E0" w:rsidP="006916E0">
      <w:r w:rsidRPr="006916E0">
        <w:t>            Motorola 9S12XHZ512 ICM</w:t>
      </w:r>
    </w:p>
    <w:p w:rsidR="006916E0" w:rsidRPr="006916E0" w:rsidRDefault="006916E0" w:rsidP="006916E0">
      <w:r w:rsidRPr="006916E0">
        <w:t>            NEC+24C64 ICM</w:t>
      </w:r>
    </w:p>
    <w:p w:rsidR="006916E0" w:rsidRPr="006916E0" w:rsidRDefault="006916E0" w:rsidP="006916E0">
      <w:r w:rsidRPr="006916E0">
        <w:t>                Color Meter</w:t>
      </w:r>
    </w:p>
    <w:p w:rsidR="006916E0" w:rsidRPr="006916E0" w:rsidRDefault="006916E0" w:rsidP="006916E0">
      <w:r w:rsidRPr="006916E0">
        <w:t>                    Type 1(2013)</w:t>
      </w:r>
    </w:p>
    <w:p w:rsidR="006916E0" w:rsidRPr="006916E0" w:rsidRDefault="006916E0" w:rsidP="006916E0">
      <w:r w:rsidRPr="006916E0">
        <w:t>                    Type 2</w:t>
      </w:r>
    </w:p>
    <w:p w:rsidR="006916E0" w:rsidRPr="006916E0" w:rsidRDefault="006916E0" w:rsidP="006916E0">
      <w:r w:rsidRPr="006916E0">
        <w:t>                White Meter</w:t>
      </w:r>
    </w:p>
    <w:p w:rsidR="006916E0" w:rsidRPr="006916E0" w:rsidRDefault="006916E0" w:rsidP="006916E0">
      <w:r w:rsidRPr="006916E0">
        <w:t>                VDO -12</w:t>
      </w:r>
    </w:p>
    <w:p w:rsidR="006916E0" w:rsidRPr="006916E0" w:rsidRDefault="006916E0" w:rsidP="006916E0">
      <w:r w:rsidRPr="006916E0">
        <w:t>                2014.6-</w:t>
      </w:r>
    </w:p>
    <w:p w:rsidR="006916E0" w:rsidRPr="006916E0" w:rsidRDefault="006916E0" w:rsidP="006916E0">
      <w:r w:rsidRPr="006916E0">
        <w:lastRenderedPageBreak/>
        <w:t>            NEC+24C64 ICM(MQB Key)</w:t>
      </w:r>
    </w:p>
    <w:p w:rsidR="006916E0" w:rsidRPr="006916E0" w:rsidRDefault="006916E0" w:rsidP="006916E0">
      <w:r w:rsidRPr="006916E0">
        <w:t>            NEC+95320 ICM</w:t>
      </w:r>
    </w:p>
    <w:p w:rsidR="006916E0" w:rsidRPr="006916E0" w:rsidRDefault="006916E0" w:rsidP="006916E0">
      <w:r w:rsidRPr="006916E0">
        <w:t>            NEC+35XX ICM</w:t>
      </w:r>
    </w:p>
    <w:p w:rsidR="006916E0" w:rsidRPr="006916E0" w:rsidRDefault="006916E0" w:rsidP="006916E0">
      <w:r w:rsidRPr="006916E0">
        <w:t>            MQB NEC+35XX ICM (After June 14)</w:t>
      </w:r>
    </w:p>
    <w:p w:rsidR="006916E0" w:rsidRPr="006916E0" w:rsidRDefault="006916E0" w:rsidP="006916E0">
      <w:r w:rsidRPr="006916E0">
        <w:t>            MQB NEC+35XX ICM (Before June 14)</w:t>
      </w:r>
    </w:p>
    <w:p w:rsidR="006916E0" w:rsidRPr="006916E0" w:rsidRDefault="006916E0" w:rsidP="006916E0">
      <w:r w:rsidRPr="006916E0">
        <w:t>            Magotan/CC</w:t>
      </w:r>
    </w:p>
    <w:p w:rsidR="006916E0" w:rsidRPr="006916E0" w:rsidRDefault="006916E0" w:rsidP="006916E0">
      <w:r w:rsidRPr="006916E0">
        <w:t>        5       Generation Immobiliser</w:t>
      </w:r>
    </w:p>
    <w:p w:rsidR="006916E0" w:rsidRPr="006916E0" w:rsidRDefault="006916E0" w:rsidP="006916E0">
      <w:r w:rsidRPr="006916E0">
        <w:t>            New Touareg</w:t>
      </w:r>
    </w:p>
    <w:p w:rsidR="006916E0" w:rsidRPr="006916E0" w:rsidRDefault="006916E0" w:rsidP="006916E0">
      <w:r w:rsidRPr="006916E0">
        <w:t>        Other Special Function</w:t>
      </w:r>
    </w:p>
    <w:p w:rsidR="006916E0" w:rsidRPr="006916E0" w:rsidRDefault="006916E0" w:rsidP="006916E0">
      <w:r w:rsidRPr="006916E0">
        <w:t>            Chip 48 Read/Write</w:t>
      </w:r>
    </w:p>
    <w:p w:rsidR="006916E0" w:rsidRPr="006916E0" w:rsidRDefault="006916E0" w:rsidP="006916E0">
      <w:r w:rsidRPr="006916E0">
        <w:t>                Generate Special Chip</w:t>
      </w:r>
    </w:p>
    <w:p w:rsidR="006916E0" w:rsidRPr="006916E0" w:rsidRDefault="006916E0" w:rsidP="006916E0">
      <w:r w:rsidRPr="006916E0">
        <w:t>                Unlock Chip 48</w:t>
      </w:r>
    </w:p>
    <w:p w:rsidR="006916E0" w:rsidRPr="006916E0" w:rsidRDefault="006916E0" w:rsidP="006916E0">
      <w:r w:rsidRPr="006916E0">
        <w:t>    Program Remote</w:t>
      </w:r>
    </w:p>
    <w:p w:rsidR="006916E0" w:rsidRPr="006916E0" w:rsidRDefault="006916E0" w:rsidP="006916E0">
      <w:r w:rsidRPr="006916E0">
        <w:t>        09 Central control</w:t>
      </w:r>
    </w:p>
    <w:p w:rsidR="006916E0" w:rsidRPr="006916E0" w:rsidRDefault="006916E0" w:rsidP="006916E0">
      <w:r w:rsidRPr="006916E0">
        <w:t>        B5 Central door lock(KWP1281)</w:t>
      </w:r>
    </w:p>
    <w:p w:rsidR="006916E0" w:rsidRPr="006916E0" w:rsidRDefault="006916E0" w:rsidP="006916E0">
      <w:r w:rsidRPr="006916E0">
        <w:t>        46 Central comfort module(kwp1281)</w:t>
      </w:r>
    </w:p>
    <w:p w:rsidR="006916E0" w:rsidRPr="006916E0" w:rsidRDefault="006916E0" w:rsidP="006916E0">
      <w:r w:rsidRPr="006916E0">
        <w:t>        46 Central comfort module(Canbus)</w:t>
      </w:r>
    </w:p>
    <w:p w:rsidR="006916E0" w:rsidRPr="006916E0" w:rsidRDefault="006916E0" w:rsidP="006916E0">
      <w:r w:rsidRPr="006916E0">
        <w:t>        2015- Jetta</w:t>
      </w:r>
    </w:p>
    <w:p w:rsidR="006916E0" w:rsidRPr="006916E0" w:rsidRDefault="006916E0" w:rsidP="006916E0">
      <w:r w:rsidRPr="006916E0">
        <w:t>        2015- Polo</w:t>
      </w:r>
    </w:p>
    <w:p w:rsidR="006916E0" w:rsidRPr="006916E0" w:rsidRDefault="006916E0" w:rsidP="006916E0">
      <w:r w:rsidRPr="006916E0">
        <w:t>        BCM</w:t>
      </w:r>
    </w:p>
    <w:p w:rsidR="006916E0" w:rsidRPr="006916E0" w:rsidRDefault="006916E0" w:rsidP="006916E0">
      <w:r w:rsidRPr="006916E0">
        <w:t>        BFM</w:t>
      </w:r>
    </w:p>
    <w:p w:rsidR="006916E0" w:rsidRPr="006916E0" w:rsidRDefault="006916E0" w:rsidP="006916E0">
      <w:r w:rsidRPr="006916E0">
        <w:t>AUDI</w:t>
      </w:r>
    </w:p>
    <w:p w:rsidR="006916E0" w:rsidRPr="006916E0" w:rsidRDefault="006916E0" w:rsidP="006916E0">
      <w:r w:rsidRPr="006916E0">
        <w:t>    Read PinCode</w:t>
      </w:r>
    </w:p>
    <w:p w:rsidR="006916E0" w:rsidRPr="006916E0" w:rsidRDefault="006916E0" w:rsidP="006916E0">
      <w:r w:rsidRPr="006916E0">
        <w:t>        17 Dashboard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A4 RB8 2006-2007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    25 Immobiliser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    01 Engine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Program Keys</w:t>
      </w:r>
    </w:p>
    <w:p w:rsidR="006916E0" w:rsidRPr="006916E0" w:rsidRDefault="006916E0" w:rsidP="006916E0">
      <w:r w:rsidRPr="006916E0">
        <w:t>        2 ~ 3.5 Generation Immobiliser</w:t>
      </w:r>
    </w:p>
    <w:p w:rsidR="006916E0" w:rsidRPr="006916E0" w:rsidRDefault="006916E0" w:rsidP="006916E0">
      <w:r w:rsidRPr="006916E0">
        <w:t>            17 Dashboard</w:t>
      </w:r>
    </w:p>
    <w:p w:rsidR="006916E0" w:rsidRPr="006916E0" w:rsidRDefault="006916E0" w:rsidP="006916E0">
      <w:r w:rsidRPr="006916E0">
        <w:t>            25 Immobiliser</w:t>
      </w:r>
    </w:p>
    <w:p w:rsidR="006916E0" w:rsidRPr="006916E0" w:rsidRDefault="006916E0" w:rsidP="006916E0">
      <w:r w:rsidRPr="006916E0">
        <w:t>        4       Generation Immobiliser</w:t>
      </w:r>
    </w:p>
    <w:p w:rsidR="006916E0" w:rsidRPr="006916E0" w:rsidRDefault="006916E0" w:rsidP="006916E0">
      <w:r w:rsidRPr="006916E0">
        <w:t>            Engineer mode(All keys lost by OBD)</w:t>
      </w:r>
    </w:p>
    <w:p w:rsidR="006916E0" w:rsidRPr="006916E0" w:rsidRDefault="006916E0" w:rsidP="006916E0">
      <w:r w:rsidRPr="006916E0">
        <w:t>            A1</w:t>
      </w:r>
    </w:p>
    <w:p w:rsidR="006916E0" w:rsidRPr="006916E0" w:rsidRDefault="006916E0" w:rsidP="006916E0">
      <w:r w:rsidRPr="006916E0">
        <w:t>                NEC+24C64</w:t>
      </w:r>
    </w:p>
    <w:p w:rsidR="006916E0" w:rsidRPr="006916E0" w:rsidRDefault="006916E0" w:rsidP="006916E0">
      <w:r w:rsidRPr="006916E0">
        <w:t>                    2013</w:t>
      </w:r>
    </w:p>
    <w:p w:rsidR="006916E0" w:rsidRPr="006916E0" w:rsidRDefault="006916E0" w:rsidP="006916E0">
      <w:r w:rsidRPr="006916E0">
        <w:t>                    2014.6-</w:t>
      </w:r>
    </w:p>
    <w:p w:rsidR="006916E0" w:rsidRPr="006916E0" w:rsidRDefault="006916E0" w:rsidP="006916E0">
      <w:r w:rsidRPr="006916E0">
        <w:t>            A3/TT/R8(CDC+24C32/3217/3297)</w:t>
      </w:r>
    </w:p>
    <w:p w:rsidR="006916E0" w:rsidRPr="006916E0" w:rsidRDefault="006916E0" w:rsidP="006916E0">
      <w:r w:rsidRPr="006916E0">
        <w:lastRenderedPageBreak/>
        <w:t>            A4 RB4</w:t>
      </w:r>
    </w:p>
    <w:p w:rsidR="006916E0" w:rsidRPr="006916E0" w:rsidRDefault="006916E0" w:rsidP="006916E0">
      <w:r w:rsidRPr="006916E0">
        <w:t>            A4 RB8</w:t>
      </w:r>
    </w:p>
    <w:p w:rsidR="006916E0" w:rsidRPr="006916E0" w:rsidRDefault="006916E0" w:rsidP="006916E0">
      <w:r w:rsidRPr="006916E0">
        <w:t>            Q3</w:t>
      </w:r>
    </w:p>
    <w:p w:rsidR="006916E0" w:rsidRPr="006916E0" w:rsidRDefault="006916E0" w:rsidP="006916E0">
      <w:r w:rsidRPr="006916E0">
        <w:t>                NEC+24C64</w:t>
      </w:r>
    </w:p>
    <w:p w:rsidR="006916E0" w:rsidRPr="006916E0" w:rsidRDefault="006916E0" w:rsidP="006916E0">
      <w:r w:rsidRPr="006916E0">
        <w:t>                    2013 Models</w:t>
      </w:r>
    </w:p>
    <w:p w:rsidR="006916E0" w:rsidRPr="006916E0" w:rsidRDefault="006916E0" w:rsidP="006916E0">
      <w:r w:rsidRPr="006916E0">
        <w:t>                    2014.6-</w:t>
      </w:r>
    </w:p>
    <w:p w:rsidR="006916E0" w:rsidRPr="006916E0" w:rsidRDefault="006916E0" w:rsidP="006916E0">
      <w:r w:rsidRPr="006916E0">
        <w:t>            Q7/A6L(C6)</w:t>
      </w:r>
    </w:p>
    <w:p w:rsidR="006916E0" w:rsidRPr="006916E0" w:rsidRDefault="006916E0" w:rsidP="006916E0">
      <w:r w:rsidRPr="006916E0">
        <w:t>                9S12DT(G)128</w:t>
      </w:r>
    </w:p>
    <w:p w:rsidR="006916E0" w:rsidRPr="006916E0" w:rsidRDefault="006916E0" w:rsidP="006916E0">
      <w:r w:rsidRPr="006916E0">
        <w:t>                9S12DT256</w:t>
      </w:r>
    </w:p>
    <w:p w:rsidR="006916E0" w:rsidRPr="006916E0" w:rsidRDefault="006916E0" w:rsidP="006916E0">
      <w:r w:rsidRPr="006916E0">
        <w:t>            MQB NEC+35XX ICM (After June 14)</w:t>
      </w:r>
    </w:p>
    <w:p w:rsidR="006916E0" w:rsidRPr="006916E0" w:rsidRDefault="006916E0" w:rsidP="006916E0">
      <w:r w:rsidRPr="006916E0">
        <w:t>            MQB NEC+35XX ICM (Before June 14)</w:t>
      </w:r>
    </w:p>
    <w:p w:rsidR="006916E0" w:rsidRPr="006916E0" w:rsidRDefault="006916E0" w:rsidP="006916E0">
      <w:r w:rsidRPr="006916E0">
        <w:t>            NEC+24C64 ICM(MQB Key)</w:t>
      </w:r>
    </w:p>
    <w:p w:rsidR="006916E0" w:rsidRPr="006916E0" w:rsidRDefault="006916E0" w:rsidP="006916E0">
      <w:r w:rsidRPr="006916E0">
        <w:t>        5       Generation Immobiliser</w:t>
      </w:r>
    </w:p>
    <w:p w:rsidR="006916E0" w:rsidRPr="006916E0" w:rsidRDefault="006916E0" w:rsidP="006916E0">
      <w:r w:rsidRPr="006916E0">
        <w:t>            A4L/A5/Q5</w:t>
      </w:r>
    </w:p>
    <w:p w:rsidR="006916E0" w:rsidRPr="006916E0" w:rsidRDefault="006916E0" w:rsidP="006916E0">
      <w:r w:rsidRPr="006916E0">
        <w:t>            A6/A7/A8</w:t>
      </w:r>
    </w:p>
    <w:p w:rsidR="006916E0" w:rsidRPr="006916E0" w:rsidRDefault="006916E0" w:rsidP="006916E0">
      <w:r w:rsidRPr="006916E0">
        <w:t>        Other Special Function</w:t>
      </w:r>
    </w:p>
    <w:p w:rsidR="006916E0" w:rsidRPr="006916E0" w:rsidRDefault="006916E0" w:rsidP="006916E0">
      <w:r w:rsidRPr="006916E0">
        <w:t>            Chip 48 Read/Write</w:t>
      </w:r>
    </w:p>
    <w:p w:rsidR="006916E0" w:rsidRPr="006916E0" w:rsidRDefault="006916E0" w:rsidP="006916E0">
      <w:r w:rsidRPr="006916E0">
        <w:t>                Generate Special Chip</w:t>
      </w:r>
    </w:p>
    <w:p w:rsidR="006916E0" w:rsidRPr="006916E0" w:rsidRDefault="006916E0" w:rsidP="006916E0">
      <w:r w:rsidRPr="006916E0">
        <w:t>                Unlock Chip 48</w:t>
      </w:r>
    </w:p>
    <w:p w:rsidR="006916E0" w:rsidRPr="006916E0" w:rsidRDefault="006916E0" w:rsidP="006916E0">
      <w:r w:rsidRPr="006916E0">
        <w:t>    Program Remote</w:t>
      </w:r>
    </w:p>
    <w:p w:rsidR="006916E0" w:rsidRPr="006916E0" w:rsidRDefault="006916E0" w:rsidP="006916E0">
      <w:r w:rsidRPr="006916E0">
        <w:t>        35 Central lock(KWP1281)</w:t>
      </w:r>
    </w:p>
    <w:p w:rsidR="006916E0" w:rsidRPr="006916E0" w:rsidRDefault="006916E0" w:rsidP="006916E0">
      <w:r w:rsidRPr="006916E0">
        <w:t>            Type 1</w:t>
      </w:r>
    </w:p>
    <w:p w:rsidR="006916E0" w:rsidRPr="006916E0" w:rsidRDefault="006916E0" w:rsidP="006916E0">
      <w:r w:rsidRPr="006916E0">
        <w:t>            Type 2</w:t>
      </w:r>
    </w:p>
    <w:p w:rsidR="006916E0" w:rsidRPr="006916E0" w:rsidRDefault="006916E0" w:rsidP="006916E0">
      <w:r w:rsidRPr="006916E0">
        <w:t>        46 Central comfort module(KWP1281)</w:t>
      </w:r>
    </w:p>
    <w:p w:rsidR="006916E0" w:rsidRPr="006916E0" w:rsidRDefault="006916E0" w:rsidP="006916E0">
      <w:r w:rsidRPr="006916E0">
        <w:t>        BCM</w:t>
      </w:r>
    </w:p>
    <w:p w:rsidR="006916E0" w:rsidRPr="006916E0" w:rsidRDefault="006916E0" w:rsidP="006916E0">
      <w:r w:rsidRPr="006916E0">
        <w:t>        BFM</w:t>
      </w:r>
    </w:p>
    <w:p w:rsidR="006916E0" w:rsidRPr="006916E0" w:rsidRDefault="006916E0" w:rsidP="006916E0">
      <w:r w:rsidRPr="006916E0">
        <w:t>SKODA</w:t>
      </w:r>
    </w:p>
    <w:p w:rsidR="006916E0" w:rsidRPr="006916E0" w:rsidRDefault="006916E0" w:rsidP="006916E0">
      <w:r w:rsidRPr="006916E0">
        <w:t>    Read PinCode</w:t>
      </w:r>
    </w:p>
    <w:p w:rsidR="006916E0" w:rsidRPr="006916E0" w:rsidRDefault="006916E0" w:rsidP="006916E0">
      <w:r w:rsidRPr="006916E0">
        <w:t>        17 Dashboard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Octavia 3.5</w:t>
      </w:r>
    </w:p>
    <w:p w:rsidR="006916E0" w:rsidRPr="006916E0" w:rsidRDefault="006916E0" w:rsidP="006916E0">
      <w:r w:rsidRPr="006916E0">
        <w:t>        25 Immobiliser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01 Engine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Program Keys</w:t>
      </w:r>
    </w:p>
    <w:p w:rsidR="006916E0" w:rsidRPr="006916E0" w:rsidRDefault="006916E0" w:rsidP="006916E0">
      <w:r w:rsidRPr="006916E0">
        <w:t>        2 ~ 3.5 Generation Immobiliser</w:t>
      </w:r>
    </w:p>
    <w:p w:rsidR="006916E0" w:rsidRPr="006916E0" w:rsidRDefault="006916E0" w:rsidP="006916E0">
      <w:r w:rsidRPr="006916E0">
        <w:t>            17 Dashboard</w:t>
      </w:r>
    </w:p>
    <w:p w:rsidR="006916E0" w:rsidRPr="006916E0" w:rsidRDefault="006916E0" w:rsidP="006916E0">
      <w:r w:rsidRPr="006916E0">
        <w:t>            25 Immobiliser</w:t>
      </w:r>
    </w:p>
    <w:p w:rsidR="006916E0" w:rsidRPr="006916E0" w:rsidRDefault="006916E0" w:rsidP="006916E0">
      <w:r w:rsidRPr="006916E0">
        <w:t>        4       Generation Immobiliser</w:t>
      </w:r>
    </w:p>
    <w:p w:rsidR="006916E0" w:rsidRPr="006916E0" w:rsidRDefault="006916E0" w:rsidP="006916E0">
      <w:r w:rsidRPr="006916E0">
        <w:t>            Automatic Diag Type</w:t>
      </w:r>
    </w:p>
    <w:p w:rsidR="006916E0" w:rsidRPr="006916E0" w:rsidRDefault="006916E0" w:rsidP="006916E0">
      <w:r w:rsidRPr="006916E0">
        <w:t>            Engineer mode(All keys lost by OBD)</w:t>
      </w:r>
    </w:p>
    <w:p w:rsidR="006916E0" w:rsidRPr="006916E0" w:rsidRDefault="006916E0" w:rsidP="006916E0">
      <w:r w:rsidRPr="006916E0">
        <w:t>            CDC+24C32 ICM</w:t>
      </w:r>
    </w:p>
    <w:p w:rsidR="006916E0" w:rsidRPr="006916E0" w:rsidRDefault="006916E0" w:rsidP="006916E0">
      <w:r w:rsidRPr="006916E0">
        <w:t>            NEC+24C32 ICM</w:t>
      </w:r>
    </w:p>
    <w:p w:rsidR="006916E0" w:rsidRPr="006916E0" w:rsidRDefault="006916E0" w:rsidP="006916E0">
      <w:r w:rsidRPr="006916E0">
        <w:lastRenderedPageBreak/>
        <w:t>            Johnson Controls(NEC95320) ICM</w:t>
      </w:r>
    </w:p>
    <w:p w:rsidR="006916E0" w:rsidRPr="006916E0" w:rsidRDefault="006916E0" w:rsidP="006916E0">
      <w:r w:rsidRPr="006916E0">
        <w:t>            Motorola 9S12XHZ512 ICM</w:t>
      </w:r>
    </w:p>
    <w:p w:rsidR="006916E0" w:rsidRPr="006916E0" w:rsidRDefault="006916E0" w:rsidP="006916E0">
      <w:r w:rsidRPr="006916E0">
        <w:t>            NEC+24C64 ICM</w:t>
      </w:r>
    </w:p>
    <w:p w:rsidR="006916E0" w:rsidRPr="006916E0" w:rsidRDefault="006916E0" w:rsidP="006916E0">
      <w:r w:rsidRPr="006916E0">
        <w:t>                Color Meter</w:t>
      </w:r>
    </w:p>
    <w:p w:rsidR="006916E0" w:rsidRPr="006916E0" w:rsidRDefault="006916E0" w:rsidP="006916E0">
      <w:r w:rsidRPr="006916E0">
        <w:t>                    Type 1(2013)</w:t>
      </w:r>
    </w:p>
    <w:p w:rsidR="006916E0" w:rsidRPr="006916E0" w:rsidRDefault="006916E0" w:rsidP="006916E0">
      <w:r w:rsidRPr="006916E0">
        <w:t>                    Type 2</w:t>
      </w:r>
    </w:p>
    <w:p w:rsidR="006916E0" w:rsidRPr="006916E0" w:rsidRDefault="006916E0" w:rsidP="006916E0">
      <w:r w:rsidRPr="006916E0">
        <w:t>                White Meter</w:t>
      </w:r>
    </w:p>
    <w:p w:rsidR="006916E0" w:rsidRPr="006916E0" w:rsidRDefault="006916E0" w:rsidP="006916E0">
      <w:r w:rsidRPr="006916E0">
        <w:t>                VDO -12</w:t>
      </w:r>
    </w:p>
    <w:p w:rsidR="006916E0" w:rsidRPr="006916E0" w:rsidRDefault="006916E0" w:rsidP="006916E0">
      <w:r w:rsidRPr="006916E0">
        <w:t>                2014.6-</w:t>
      </w:r>
    </w:p>
    <w:p w:rsidR="006916E0" w:rsidRPr="006916E0" w:rsidRDefault="006916E0" w:rsidP="006916E0">
      <w:r w:rsidRPr="006916E0">
        <w:t>            NEC+24C64 ICM(MQB Key)</w:t>
      </w:r>
    </w:p>
    <w:p w:rsidR="006916E0" w:rsidRPr="006916E0" w:rsidRDefault="006916E0" w:rsidP="006916E0">
      <w:r w:rsidRPr="006916E0">
        <w:t>            NEC+95320 ICM</w:t>
      </w:r>
    </w:p>
    <w:p w:rsidR="006916E0" w:rsidRPr="006916E0" w:rsidRDefault="006916E0" w:rsidP="006916E0">
      <w:r w:rsidRPr="006916E0">
        <w:t>            NEC+35XX ICM</w:t>
      </w:r>
    </w:p>
    <w:p w:rsidR="006916E0" w:rsidRPr="006916E0" w:rsidRDefault="006916E0" w:rsidP="006916E0">
      <w:r w:rsidRPr="006916E0">
        <w:t>            MQB NEC+35XX ICM (After June 14)</w:t>
      </w:r>
    </w:p>
    <w:p w:rsidR="006916E0" w:rsidRPr="006916E0" w:rsidRDefault="006916E0" w:rsidP="006916E0">
      <w:r w:rsidRPr="006916E0">
        <w:t>            MQB NEC+35XX ICM (Before June 14)</w:t>
      </w:r>
    </w:p>
    <w:p w:rsidR="006916E0" w:rsidRPr="006916E0" w:rsidRDefault="006916E0" w:rsidP="006916E0">
      <w:r w:rsidRPr="006916E0">
        <w:t>        Other Special Function</w:t>
      </w:r>
    </w:p>
    <w:p w:rsidR="006916E0" w:rsidRPr="006916E0" w:rsidRDefault="006916E0" w:rsidP="006916E0">
      <w:r w:rsidRPr="006916E0">
        <w:t>            Chip 48 Read/Write</w:t>
      </w:r>
    </w:p>
    <w:p w:rsidR="006916E0" w:rsidRPr="006916E0" w:rsidRDefault="006916E0" w:rsidP="006916E0">
      <w:r w:rsidRPr="006916E0">
        <w:t>                Generate Special Chip</w:t>
      </w:r>
    </w:p>
    <w:p w:rsidR="006916E0" w:rsidRPr="006916E0" w:rsidRDefault="006916E0" w:rsidP="006916E0">
      <w:r w:rsidRPr="006916E0">
        <w:t>                Unlock Chip 48</w:t>
      </w:r>
    </w:p>
    <w:p w:rsidR="006916E0" w:rsidRPr="006916E0" w:rsidRDefault="006916E0" w:rsidP="006916E0">
      <w:r w:rsidRPr="006916E0">
        <w:t>    Program Remote</w:t>
      </w:r>
    </w:p>
    <w:p w:rsidR="006916E0" w:rsidRPr="006916E0" w:rsidRDefault="006916E0" w:rsidP="006916E0">
      <w:r w:rsidRPr="006916E0">
        <w:t>        09 Central control</w:t>
      </w:r>
    </w:p>
    <w:p w:rsidR="006916E0" w:rsidRPr="006916E0" w:rsidRDefault="006916E0" w:rsidP="006916E0">
      <w:r w:rsidRPr="006916E0">
        <w:t>        B5 Central door lock(KWP1281)</w:t>
      </w:r>
    </w:p>
    <w:p w:rsidR="006916E0" w:rsidRPr="006916E0" w:rsidRDefault="006916E0" w:rsidP="006916E0">
      <w:r w:rsidRPr="006916E0">
        <w:t>        46 Central comfort module(kwp1281)</w:t>
      </w:r>
    </w:p>
    <w:p w:rsidR="006916E0" w:rsidRPr="006916E0" w:rsidRDefault="006916E0" w:rsidP="006916E0">
      <w:r w:rsidRPr="006916E0">
        <w:t>        46 Central comfort module(Canbus)</w:t>
      </w:r>
    </w:p>
    <w:p w:rsidR="006916E0" w:rsidRPr="006916E0" w:rsidRDefault="006916E0" w:rsidP="006916E0">
      <w:r w:rsidRPr="006916E0">
        <w:t>        2011-</w:t>
      </w:r>
    </w:p>
    <w:p w:rsidR="006916E0" w:rsidRPr="006916E0" w:rsidRDefault="006916E0" w:rsidP="006916E0">
      <w:r w:rsidRPr="006916E0">
        <w:t>        BCM</w:t>
      </w:r>
    </w:p>
    <w:p w:rsidR="006916E0" w:rsidRPr="006916E0" w:rsidRDefault="006916E0" w:rsidP="006916E0">
      <w:r w:rsidRPr="006916E0">
        <w:t>        BFM</w:t>
      </w:r>
    </w:p>
    <w:p w:rsidR="006916E0" w:rsidRPr="006916E0" w:rsidRDefault="006916E0" w:rsidP="006916E0">
      <w:r w:rsidRPr="006916E0">
        <w:t>SEAT</w:t>
      </w:r>
    </w:p>
    <w:p w:rsidR="006916E0" w:rsidRPr="006916E0" w:rsidRDefault="006916E0" w:rsidP="006916E0">
      <w:r w:rsidRPr="006916E0">
        <w:t>    Read PinCode</w:t>
      </w:r>
    </w:p>
    <w:p w:rsidR="006916E0" w:rsidRPr="006916E0" w:rsidRDefault="006916E0" w:rsidP="006916E0">
      <w:r w:rsidRPr="006916E0">
        <w:t>        17 Dashboard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    25 Immobiliser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    01 Engine</w:t>
      </w:r>
    </w:p>
    <w:p w:rsidR="006916E0" w:rsidRPr="006916E0" w:rsidRDefault="006916E0" w:rsidP="006916E0">
      <w:r w:rsidRPr="006916E0">
        <w:t>            Auto</w:t>
      </w:r>
    </w:p>
    <w:p w:rsidR="006916E0" w:rsidRPr="006916E0" w:rsidRDefault="006916E0" w:rsidP="006916E0">
      <w:r w:rsidRPr="006916E0">
        <w:t>            Manual</w:t>
      </w:r>
    </w:p>
    <w:p w:rsidR="006916E0" w:rsidRPr="006916E0" w:rsidRDefault="006916E0" w:rsidP="006916E0">
      <w:r w:rsidRPr="006916E0">
        <w:t>    Program Keys</w:t>
      </w:r>
    </w:p>
    <w:p w:rsidR="006916E0" w:rsidRPr="006916E0" w:rsidRDefault="006916E0" w:rsidP="006916E0">
      <w:r w:rsidRPr="006916E0">
        <w:t>        2 ~ 3.5 Generation Immobiliser</w:t>
      </w:r>
    </w:p>
    <w:p w:rsidR="006916E0" w:rsidRPr="006916E0" w:rsidRDefault="006916E0" w:rsidP="006916E0">
      <w:r w:rsidRPr="006916E0">
        <w:t>            17 Dashboard</w:t>
      </w:r>
    </w:p>
    <w:p w:rsidR="006916E0" w:rsidRPr="006916E0" w:rsidRDefault="006916E0" w:rsidP="006916E0">
      <w:r w:rsidRPr="006916E0">
        <w:t>            25 Immobiliser</w:t>
      </w:r>
    </w:p>
    <w:p w:rsidR="006916E0" w:rsidRPr="006916E0" w:rsidRDefault="006916E0" w:rsidP="006916E0">
      <w:r w:rsidRPr="006916E0">
        <w:t>        4       Generation Immobiliser</w:t>
      </w:r>
    </w:p>
    <w:p w:rsidR="006916E0" w:rsidRPr="006916E0" w:rsidRDefault="006916E0" w:rsidP="006916E0">
      <w:r w:rsidRPr="006916E0">
        <w:t>            Automatic Diag Type</w:t>
      </w:r>
    </w:p>
    <w:p w:rsidR="006916E0" w:rsidRPr="006916E0" w:rsidRDefault="006916E0" w:rsidP="006916E0">
      <w:r w:rsidRPr="006916E0">
        <w:t>            Engineer mode(All keys lost by OBD)</w:t>
      </w:r>
    </w:p>
    <w:p w:rsidR="006916E0" w:rsidRPr="006916E0" w:rsidRDefault="006916E0" w:rsidP="006916E0">
      <w:r w:rsidRPr="006916E0">
        <w:lastRenderedPageBreak/>
        <w:t>            CDC+24C32 ICM</w:t>
      </w:r>
    </w:p>
    <w:p w:rsidR="006916E0" w:rsidRPr="006916E0" w:rsidRDefault="006916E0" w:rsidP="006916E0">
      <w:r w:rsidRPr="006916E0">
        <w:t>            NEC+24C32 ICM</w:t>
      </w:r>
    </w:p>
    <w:p w:rsidR="006916E0" w:rsidRPr="006916E0" w:rsidRDefault="006916E0" w:rsidP="006916E0">
      <w:r w:rsidRPr="006916E0">
        <w:t>            Johnson Controls(NEC95320) ICM</w:t>
      </w:r>
    </w:p>
    <w:p w:rsidR="006916E0" w:rsidRPr="006916E0" w:rsidRDefault="006916E0" w:rsidP="006916E0">
      <w:r w:rsidRPr="006916E0">
        <w:t>            Motorola 9S12XHZ512 ICM</w:t>
      </w:r>
    </w:p>
    <w:p w:rsidR="006916E0" w:rsidRPr="006916E0" w:rsidRDefault="006916E0" w:rsidP="006916E0">
      <w:r w:rsidRPr="006916E0">
        <w:t>            NEC+24C64 ICM</w:t>
      </w:r>
    </w:p>
    <w:p w:rsidR="006916E0" w:rsidRPr="006916E0" w:rsidRDefault="006916E0" w:rsidP="006916E0">
      <w:r w:rsidRPr="006916E0">
        <w:t>                Color Meter</w:t>
      </w:r>
    </w:p>
    <w:p w:rsidR="006916E0" w:rsidRPr="006916E0" w:rsidRDefault="006916E0" w:rsidP="006916E0">
      <w:r w:rsidRPr="006916E0">
        <w:t>                    Type 1(2013)</w:t>
      </w:r>
    </w:p>
    <w:p w:rsidR="006916E0" w:rsidRPr="006916E0" w:rsidRDefault="006916E0" w:rsidP="006916E0">
      <w:r w:rsidRPr="006916E0">
        <w:t>                    Type 2</w:t>
      </w:r>
    </w:p>
    <w:p w:rsidR="006916E0" w:rsidRPr="006916E0" w:rsidRDefault="006916E0" w:rsidP="006916E0">
      <w:r w:rsidRPr="006916E0">
        <w:t>                White Meter</w:t>
      </w:r>
    </w:p>
    <w:p w:rsidR="006916E0" w:rsidRPr="006916E0" w:rsidRDefault="006916E0" w:rsidP="006916E0">
      <w:r w:rsidRPr="006916E0">
        <w:t>                VDO -12</w:t>
      </w:r>
    </w:p>
    <w:p w:rsidR="006916E0" w:rsidRPr="006916E0" w:rsidRDefault="006916E0" w:rsidP="006916E0">
      <w:r w:rsidRPr="006916E0">
        <w:t>                2014.6-</w:t>
      </w:r>
    </w:p>
    <w:p w:rsidR="006916E0" w:rsidRPr="006916E0" w:rsidRDefault="006916E0" w:rsidP="006916E0">
      <w:r w:rsidRPr="006916E0">
        <w:t>            NEC+24C64 ICM(MQB Key)</w:t>
      </w:r>
    </w:p>
    <w:p w:rsidR="006916E0" w:rsidRPr="006916E0" w:rsidRDefault="006916E0" w:rsidP="006916E0">
      <w:r w:rsidRPr="006916E0">
        <w:t>            NEC+95320 ICM</w:t>
      </w:r>
    </w:p>
    <w:p w:rsidR="006916E0" w:rsidRPr="006916E0" w:rsidRDefault="006916E0" w:rsidP="006916E0">
      <w:r w:rsidRPr="006916E0">
        <w:t>            NEC+35XX ICM</w:t>
      </w:r>
    </w:p>
    <w:p w:rsidR="006916E0" w:rsidRPr="006916E0" w:rsidRDefault="006916E0" w:rsidP="006916E0">
      <w:r w:rsidRPr="006916E0">
        <w:t>            MQB NEC+35XX ICM (After June 14)</w:t>
      </w:r>
    </w:p>
    <w:p w:rsidR="006916E0" w:rsidRPr="006916E0" w:rsidRDefault="006916E0" w:rsidP="006916E0">
      <w:r w:rsidRPr="006916E0">
        <w:t>            MQB NEC+35XX ICM (Before June 14)</w:t>
      </w:r>
    </w:p>
    <w:p w:rsidR="006916E0" w:rsidRPr="006916E0" w:rsidRDefault="006916E0" w:rsidP="006916E0">
      <w:r w:rsidRPr="006916E0">
        <w:t>        Other Special Function</w:t>
      </w:r>
    </w:p>
    <w:p w:rsidR="006916E0" w:rsidRPr="006916E0" w:rsidRDefault="006916E0" w:rsidP="006916E0">
      <w:r w:rsidRPr="006916E0">
        <w:t>            Chip 48 Read/Write</w:t>
      </w:r>
    </w:p>
    <w:p w:rsidR="006916E0" w:rsidRPr="006916E0" w:rsidRDefault="006916E0" w:rsidP="006916E0">
      <w:r w:rsidRPr="006916E0">
        <w:t>                Generate Special Chip</w:t>
      </w:r>
    </w:p>
    <w:p w:rsidR="006916E0" w:rsidRPr="006916E0" w:rsidRDefault="006916E0" w:rsidP="006916E0">
      <w:r w:rsidRPr="006916E0">
        <w:t>                Unlock Chip 48</w:t>
      </w:r>
    </w:p>
    <w:p w:rsidR="006916E0" w:rsidRPr="006916E0" w:rsidRDefault="006916E0" w:rsidP="006916E0">
      <w:r w:rsidRPr="006916E0">
        <w:t>    Program Remote</w:t>
      </w:r>
    </w:p>
    <w:p w:rsidR="006916E0" w:rsidRPr="006916E0" w:rsidRDefault="006916E0" w:rsidP="006916E0">
      <w:r w:rsidRPr="006916E0">
        <w:t>        09 Central control</w:t>
      </w:r>
    </w:p>
    <w:p w:rsidR="006916E0" w:rsidRPr="006916E0" w:rsidRDefault="006916E0" w:rsidP="006916E0">
      <w:r w:rsidRPr="006916E0">
        <w:t>        B5 Central door lock(KWP1281)</w:t>
      </w:r>
    </w:p>
    <w:p w:rsidR="006916E0" w:rsidRPr="006916E0" w:rsidRDefault="006916E0" w:rsidP="006916E0">
      <w:r w:rsidRPr="006916E0">
        <w:t>        46 Central comfort module(kwp1281)</w:t>
      </w:r>
    </w:p>
    <w:p w:rsidR="006916E0" w:rsidRPr="006916E0" w:rsidRDefault="006916E0" w:rsidP="006916E0">
      <w:r w:rsidRPr="006916E0">
        <w:t>        46 Central comfort module(Canbus)</w:t>
      </w:r>
    </w:p>
    <w:p w:rsidR="006916E0" w:rsidRPr="006916E0" w:rsidRDefault="006916E0" w:rsidP="006916E0">
      <w:r w:rsidRPr="006916E0">
        <w:t>        BCM</w:t>
      </w:r>
    </w:p>
    <w:p w:rsidR="006916E0" w:rsidRPr="006916E0" w:rsidRDefault="006916E0" w:rsidP="006916E0">
      <w:r w:rsidRPr="006916E0">
        <w:t>        BFM</w:t>
      </w:r>
    </w:p>
    <w:p w:rsidR="00B06BC1" w:rsidRPr="006916E0" w:rsidRDefault="00B06BC1" w:rsidP="006916E0"/>
    <w:sectPr w:rsidR="00B06BC1" w:rsidRPr="006916E0" w:rsidSect="0060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429" w:rsidRDefault="00824429" w:rsidP="006916E0">
      <w:r>
        <w:separator/>
      </w:r>
    </w:p>
  </w:endnote>
  <w:endnote w:type="continuationSeparator" w:id="1">
    <w:p w:rsidR="00824429" w:rsidRDefault="00824429" w:rsidP="006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429" w:rsidRDefault="00824429" w:rsidP="006916E0">
      <w:r>
        <w:separator/>
      </w:r>
    </w:p>
  </w:footnote>
  <w:footnote w:type="continuationSeparator" w:id="1">
    <w:p w:rsidR="00824429" w:rsidRDefault="00824429" w:rsidP="00691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6E0"/>
    <w:rsid w:val="0053711D"/>
    <w:rsid w:val="0060753D"/>
    <w:rsid w:val="006916E0"/>
    <w:rsid w:val="00824429"/>
    <w:rsid w:val="00B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6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1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3</cp:revision>
  <dcterms:created xsi:type="dcterms:W3CDTF">2019-09-02T06:56:00Z</dcterms:created>
  <dcterms:modified xsi:type="dcterms:W3CDTF">2019-09-02T06:58:00Z</dcterms:modified>
</cp:coreProperties>
</file>